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E910" w14:textId="64919DC2" w:rsidR="00284033" w:rsidRDefault="00A46347" w:rsidP="00284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7F7F7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7F7F7F"/>
          <w:sz w:val="28"/>
          <w:szCs w:val="28"/>
        </w:rPr>
        <w:t>VARIA</w:t>
      </w:r>
    </w:p>
    <w:p w14:paraId="5ACE3F6A" w14:textId="28815DE0" w:rsidR="00A46347" w:rsidRDefault="00A46347" w:rsidP="00284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7F7F7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7F7F7F"/>
          <w:sz w:val="28"/>
          <w:szCs w:val="28"/>
        </w:rPr>
        <w:t>Dokument redagowany indywidualnie</w:t>
      </w:r>
    </w:p>
    <w:p w14:paraId="238C2180" w14:textId="05FB14BF" w:rsidR="00A46347" w:rsidRDefault="00A46347" w:rsidP="00A46347">
      <w:pPr>
        <w:spacing w:line="256" w:lineRule="auto"/>
        <w:ind w:left="0" w:hanging="2"/>
        <w:rPr>
          <w:rFonts w:ascii="Arial Narrow" w:eastAsia="Arial Narrow" w:hAnsi="Arial Narrow" w:cs="Arial Narrow"/>
        </w:rPr>
      </w:pPr>
      <w:r w:rsidRPr="00576539">
        <w:rPr>
          <w:rFonts w:ascii="Arial Narrow" w:eastAsia="Arial Narrow" w:hAnsi="Arial Narrow" w:cs="Arial Narrow"/>
        </w:rPr>
        <w:t>zbiór docenionych pozycji o charakterze naukowym z możliwością włączania ważnych tekstów w skali globalnej</w:t>
      </w:r>
      <w:r>
        <w:rPr>
          <w:rFonts w:ascii="Arial Narrow" w:eastAsia="Arial Narrow" w:hAnsi="Arial Narrow" w:cs="Arial Narrow"/>
        </w:rPr>
        <w:t xml:space="preserve">; także </w:t>
      </w:r>
      <w:r w:rsidRPr="00576539">
        <w:rPr>
          <w:rFonts w:ascii="Arial Narrow" w:eastAsia="Arial Narrow" w:hAnsi="Arial Narrow" w:cs="Arial Narrow"/>
        </w:rPr>
        <w:t>biografi</w:t>
      </w:r>
      <w:r>
        <w:rPr>
          <w:rFonts w:ascii="Arial Narrow" w:eastAsia="Arial Narrow" w:hAnsi="Arial Narrow" w:cs="Arial Narrow"/>
        </w:rPr>
        <w:t>e</w:t>
      </w:r>
      <w:r w:rsidRPr="00576539">
        <w:rPr>
          <w:rFonts w:ascii="Arial Narrow" w:eastAsia="Arial Narrow" w:hAnsi="Arial Narrow" w:cs="Arial Narrow"/>
        </w:rPr>
        <w:t xml:space="preserve"> i</w:t>
      </w:r>
      <w:r>
        <w:rPr>
          <w:rFonts w:ascii="Arial Narrow" w:eastAsia="Arial Narrow" w:hAnsi="Arial Narrow" w:cs="Arial Narrow"/>
        </w:rPr>
        <w:t xml:space="preserve"> opisy</w:t>
      </w:r>
      <w:r w:rsidRPr="00576539">
        <w:rPr>
          <w:rFonts w:ascii="Arial Narrow" w:eastAsia="Arial Narrow" w:hAnsi="Arial Narrow" w:cs="Arial Narrow"/>
        </w:rPr>
        <w:t xml:space="preserve"> twórczoś</w:t>
      </w:r>
      <w:r>
        <w:rPr>
          <w:rFonts w:ascii="Arial Narrow" w:eastAsia="Arial Narrow" w:hAnsi="Arial Narrow" w:cs="Arial Narrow"/>
        </w:rPr>
        <w:t>ci</w:t>
      </w:r>
      <w:r w:rsidRPr="00576539">
        <w:rPr>
          <w:rFonts w:ascii="Arial Narrow" w:eastAsia="Arial Narrow" w:hAnsi="Arial Narrow" w:cs="Arial Narrow"/>
        </w:rPr>
        <w:t xml:space="preserve"> polskich urbanistów</w:t>
      </w:r>
      <w:r>
        <w:rPr>
          <w:rFonts w:ascii="Arial Narrow" w:eastAsia="Arial Narrow" w:hAnsi="Arial Narrow" w:cs="Arial Narrow"/>
        </w:rPr>
        <w:t>.</w:t>
      </w:r>
    </w:p>
    <w:p w14:paraId="0A1D5D2C" w14:textId="2EFF3245" w:rsidR="00A46347" w:rsidRPr="00FB26F1" w:rsidRDefault="00A46347" w:rsidP="00A46347">
      <w:pPr>
        <w:spacing w:line="256" w:lineRule="auto"/>
        <w:ind w:left="0" w:hanging="2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</w:rPr>
        <w:t>Forma dowolna</w:t>
      </w:r>
      <w:r w:rsidRPr="00A46347">
        <w:rPr>
          <w:rFonts w:ascii="Arial Narrow" w:eastAsia="Arial Narrow" w:hAnsi="Arial Narrow" w:cs="Arial Narrow"/>
          <w:b/>
          <w:color w:val="FF0000"/>
          <w:sz w:val="22"/>
          <w:szCs w:val="22"/>
        </w:rPr>
        <w:t xml:space="preserve"> </w:t>
      </w:r>
    </w:p>
    <w:p w14:paraId="3B788B32" w14:textId="77777777" w:rsidR="008A370A" w:rsidRPr="00A46347" w:rsidRDefault="008A370A" w:rsidP="00284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1"/>
        <w:gridCol w:w="10379"/>
      </w:tblGrid>
      <w:tr w:rsidR="008A370A" w:rsidRPr="00A46347" w14:paraId="114928D4" w14:textId="77777777">
        <w:tc>
          <w:tcPr>
            <w:tcW w:w="468" w:type="dxa"/>
            <w:shd w:val="clear" w:color="auto" w:fill="FFFFFF"/>
          </w:tcPr>
          <w:p w14:paraId="1A80CB3E" w14:textId="77777777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40" w:type="dxa"/>
            <w:gridSpan w:val="2"/>
            <w:shd w:val="clear" w:color="auto" w:fill="FFFFFF"/>
          </w:tcPr>
          <w:p w14:paraId="5A01C757" w14:textId="280BE218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NAZWA I PODSTAWOWE INFORMACJE </w:t>
            </w:r>
          </w:p>
        </w:tc>
      </w:tr>
      <w:tr w:rsidR="008A370A" w:rsidRPr="00A46347" w14:paraId="4F544800" w14:textId="77777777">
        <w:tc>
          <w:tcPr>
            <w:tcW w:w="10908" w:type="dxa"/>
            <w:gridSpan w:val="3"/>
            <w:shd w:val="clear" w:color="auto" w:fill="FFFFFF"/>
          </w:tcPr>
          <w:p w14:paraId="02012896" w14:textId="70610E33" w:rsidR="008A370A" w:rsidRPr="00A46347" w:rsidRDefault="00000000" w:rsidP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Nazwa</w:t>
            </w:r>
            <w:r w:rsidR="0062455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: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017EB4A0" w14:textId="5EA4E840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Miejsce:</w:t>
            </w:r>
            <w:r w:rsidRPr="00A46347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5A7F2D48" w14:textId="0DDFEB39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>Czas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: </w:t>
            </w:r>
          </w:p>
          <w:p w14:paraId="7F392BDA" w14:textId="396F7881" w:rsidR="008A370A" w:rsidRPr="00A46347" w:rsidRDefault="00000000" w:rsidP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Podstawowe </w:t>
            </w:r>
            <w:r w:rsidR="00A46347"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dane:</w:t>
            </w:r>
          </w:p>
        </w:tc>
      </w:tr>
      <w:tr w:rsidR="00B55A6E" w:rsidRPr="00A46347" w14:paraId="17A40A78" w14:textId="77777777" w:rsidTr="00B55A6E">
        <w:tc>
          <w:tcPr>
            <w:tcW w:w="529" w:type="dxa"/>
            <w:gridSpan w:val="2"/>
            <w:shd w:val="clear" w:color="auto" w:fill="FFFFFF"/>
          </w:tcPr>
          <w:p w14:paraId="04707BF0" w14:textId="611114F4" w:rsidR="00B55A6E" w:rsidRPr="00A46347" w:rsidRDefault="00B5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9" w:type="dxa"/>
            <w:shd w:val="clear" w:color="auto" w:fill="FFFFFF"/>
          </w:tcPr>
          <w:p w14:paraId="3D91A642" w14:textId="01AFBC4F" w:rsidR="00B55A6E" w:rsidRPr="00A46347" w:rsidRDefault="00B55A6E" w:rsidP="00B5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AUTORSTWO KARTY Z AFILIACJĄ</w:t>
            </w:r>
          </w:p>
        </w:tc>
      </w:tr>
      <w:tr w:rsidR="0050622D" w:rsidRPr="00A46347" w14:paraId="6AA1E82B" w14:textId="77777777" w:rsidTr="00274CE9">
        <w:tc>
          <w:tcPr>
            <w:tcW w:w="10908" w:type="dxa"/>
            <w:gridSpan w:val="3"/>
            <w:shd w:val="clear" w:color="auto" w:fill="FFFFFF"/>
          </w:tcPr>
          <w:p w14:paraId="6DD39FAF" w14:textId="041D7F93" w:rsidR="0050622D" w:rsidRPr="00A46347" w:rsidRDefault="00B26998" w:rsidP="0062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Nazwisko, Uczelnia Wydział, adres email, miesiąc rok</w:t>
            </w:r>
          </w:p>
        </w:tc>
      </w:tr>
    </w:tbl>
    <w:p w14:paraId="210E283C" w14:textId="77777777" w:rsidR="00AB6DB9" w:rsidRPr="00A46347" w:rsidRDefault="00AB6DB9" w:rsidP="00B26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0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440"/>
      </w:tblGrid>
      <w:tr w:rsidR="008A370A" w:rsidRPr="00A46347" w14:paraId="0333EECC" w14:textId="77777777">
        <w:tc>
          <w:tcPr>
            <w:tcW w:w="468" w:type="dxa"/>
          </w:tcPr>
          <w:p w14:paraId="41D487AC" w14:textId="6EC11AA8" w:rsidR="008A370A" w:rsidRPr="00A46347" w:rsidRDefault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40" w:type="dxa"/>
          </w:tcPr>
          <w:p w14:paraId="1165A33C" w14:textId="7FFA04A7" w:rsidR="008A370A" w:rsidRPr="00A46347" w:rsidRDefault="00FB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TEKST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ew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BIBLIOGRAFIA</w:t>
            </w:r>
          </w:p>
        </w:tc>
      </w:tr>
      <w:tr w:rsidR="008A370A" w:rsidRPr="00A46347" w14:paraId="3DA38739" w14:textId="77777777">
        <w:tc>
          <w:tcPr>
            <w:tcW w:w="10908" w:type="dxa"/>
            <w:gridSpan w:val="2"/>
            <w:shd w:val="clear" w:color="auto" w:fill="FFFFFF"/>
          </w:tcPr>
          <w:p w14:paraId="54724F24" w14:textId="77777777" w:rsidR="0062455B" w:rsidRDefault="0062455B" w:rsidP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F6221EE" w14:textId="7AA2D92B" w:rsidR="00A46347" w:rsidRPr="00A46347" w:rsidRDefault="00B26998" w:rsidP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Tekst pisany czcionką </w:t>
            </w:r>
            <w:r w:rsidRPr="00A46347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Arial </w:t>
            </w:r>
            <w:proofErr w:type="spellStart"/>
            <w:r w:rsidRPr="00A46347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Narrow</w:t>
            </w:r>
            <w:proofErr w:type="spellEnd"/>
            <w:r w:rsidRPr="00A46347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11</w:t>
            </w: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>, pojedyncza interlinia, spacja przed akapitem. W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ymaga się stosowania odsyłaczy i cytowania w tekście w systemie harwardzkim (autor, rok)</w:t>
            </w:r>
            <w:r w:rsidR="00FB26F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 przypadku materiałów /ilustracji/ dosłownie zaczerpniętych z innych publikacji,</w:t>
            </w:r>
            <w:r w:rsidRPr="00A46347">
              <w:rPr>
                <w:rFonts w:ascii="Arial Narrow" w:eastAsia="Arial Narrow" w:hAnsi="Arial Narrow" w:cs="Arial Narrow"/>
                <w:color w:val="FF00FF"/>
                <w:sz w:val="22"/>
                <w:szCs w:val="22"/>
              </w:rPr>
              <w:t xml:space="preserve"> </w:t>
            </w: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wymagane jest dostarczenie zgody właściciela praw autorskich. </w:t>
            </w:r>
          </w:p>
          <w:p w14:paraId="74AA203C" w14:textId="5E7DE3CF" w:rsidR="008A370A" w:rsidRPr="00A46347" w:rsidRDefault="00A46347" w:rsidP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Linki </w:t>
            </w:r>
          </w:p>
        </w:tc>
      </w:tr>
    </w:tbl>
    <w:p w14:paraId="4D143D94" w14:textId="77777777" w:rsidR="008A370A" w:rsidRPr="00A46347" w:rsidRDefault="008A370A" w:rsidP="00A463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2"/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307"/>
        <w:gridCol w:w="6040"/>
      </w:tblGrid>
      <w:tr w:rsidR="008A370A" w:rsidRPr="00A46347" w14:paraId="1ED5B94A" w14:textId="77777777" w:rsidTr="0062455B">
        <w:tc>
          <w:tcPr>
            <w:tcW w:w="529" w:type="dxa"/>
            <w:tcBorders>
              <w:bottom w:val="single" w:sz="4" w:space="0" w:color="000000"/>
            </w:tcBorders>
          </w:tcPr>
          <w:p w14:paraId="1C8B455D" w14:textId="2FD65DC5" w:rsidR="008A370A" w:rsidRPr="00A46347" w:rsidRDefault="00A4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7" w:type="dxa"/>
            <w:gridSpan w:val="2"/>
            <w:tcBorders>
              <w:bottom w:val="single" w:sz="4" w:space="0" w:color="000000"/>
            </w:tcBorders>
          </w:tcPr>
          <w:p w14:paraId="25F0B829" w14:textId="77777777" w:rsidR="008A370A" w:rsidRPr="00A463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ZAŁĄCZNIKI GRAFICZNE, PLANY, ZDJĘCIA</w:t>
            </w:r>
          </w:p>
        </w:tc>
      </w:tr>
      <w:tr w:rsidR="00B26998" w:rsidRPr="00A46347" w14:paraId="18D1D96D" w14:textId="77777777" w:rsidTr="0062455B">
        <w:trPr>
          <w:trHeight w:val="4303"/>
        </w:trPr>
        <w:tc>
          <w:tcPr>
            <w:tcW w:w="4836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9A86D04" w14:textId="3D2CA610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hAnsi="Arial Narrow"/>
                <w:noProof/>
                <w:sz w:val="22"/>
                <w:szCs w:val="22"/>
              </w:rPr>
              <w:t xml:space="preserve">Ilustracje numerowane, </w:t>
            </w: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>Il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  <w:r w:rsidR="00FB26F1" w:rsidRPr="00A46347"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  <w:r w:rsidRPr="00A46347"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nazwa, źródło, </w:t>
            </w:r>
            <w:r w:rsidRPr="00A46347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Rozdzielczość 300 </w:t>
            </w:r>
            <w:proofErr w:type="spellStart"/>
            <w:r w:rsidRPr="00A46347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dpi</w:t>
            </w:r>
            <w:proofErr w:type="spellEnd"/>
            <w:r w:rsidRPr="00A46347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.</w:t>
            </w:r>
          </w:p>
          <w:p w14:paraId="7D6B223E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08320ECC" w14:textId="30275493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040" w:type="dxa"/>
            <w:tcBorders>
              <w:right w:val="single" w:sz="4" w:space="0" w:color="000000"/>
            </w:tcBorders>
            <w:shd w:val="clear" w:color="auto" w:fill="FFFFFF"/>
          </w:tcPr>
          <w:p w14:paraId="036E6375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7DD11AD1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59FEC3FA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1DB137FF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2BDF3E0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C41A1BB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CE6561B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B82151C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7870C210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26998" w:rsidRPr="00A46347" w14:paraId="5E2F3C49" w14:textId="77777777" w:rsidTr="0062455B">
        <w:tc>
          <w:tcPr>
            <w:tcW w:w="4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E5F65E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E2936FD" w14:textId="77777777" w:rsidR="00B26998" w:rsidRPr="00A46347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W w:w="10876" w:type="dxa"/>
        <w:tblInd w:w="-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0347"/>
      </w:tblGrid>
      <w:tr w:rsidR="003079D0" w:rsidRPr="00A46347" w14:paraId="3F070DB6" w14:textId="77777777" w:rsidTr="0062455B">
        <w:trPr>
          <w:trHeight w:val="281"/>
        </w:trPr>
        <w:tc>
          <w:tcPr>
            <w:tcW w:w="529" w:type="dxa"/>
          </w:tcPr>
          <w:p w14:paraId="4F43EA83" w14:textId="3258637B" w:rsidR="003079D0" w:rsidRPr="00A46347" w:rsidRDefault="00FB26F1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14:paraId="7B888298" w14:textId="2B45EC06" w:rsidR="003079D0" w:rsidRPr="00A46347" w:rsidRDefault="003079D0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DATA WYKONANIA</w:t>
            </w:r>
          </w:p>
        </w:tc>
      </w:tr>
      <w:tr w:rsidR="003079D0" w:rsidRPr="00A46347" w14:paraId="1BACBE13" w14:textId="77777777" w:rsidTr="0062455B">
        <w:trPr>
          <w:trHeight w:val="281"/>
        </w:trPr>
        <w:tc>
          <w:tcPr>
            <w:tcW w:w="10876" w:type="dxa"/>
            <w:gridSpan w:val="2"/>
          </w:tcPr>
          <w:p w14:paraId="125768D9" w14:textId="77777777" w:rsidR="00B26998" w:rsidRPr="00A46347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5FF96BA" w14:textId="77777777" w:rsidR="003079D0" w:rsidRPr="00A46347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A463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Miesiąc rok</w:t>
            </w:r>
          </w:p>
          <w:p w14:paraId="4D283CAE" w14:textId="445BD717" w:rsidR="00B26998" w:rsidRPr="00A46347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8A593D3" w14:textId="77777777" w:rsidR="008A370A" w:rsidRDefault="008A37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sectPr w:rsidR="008A3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66" w:bottom="360" w:left="54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75A4" w14:textId="77777777" w:rsidR="00120770" w:rsidRDefault="00120770">
      <w:pPr>
        <w:spacing w:line="240" w:lineRule="auto"/>
        <w:ind w:left="0" w:hanging="2"/>
      </w:pPr>
      <w:r>
        <w:separator/>
      </w:r>
    </w:p>
  </w:endnote>
  <w:endnote w:type="continuationSeparator" w:id="0">
    <w:p w14:paraId="57177AE7" w14:textId="77777777" w:rsidR="00120770" w:rsidRDefault="001207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3B0" w14:textId="77777777" w:rsidR="008A37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58B381F" w14:textId="77777777" w:rsidR="008A370A" w:rsidRDefault="008A3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4D68" w14:textId="77777777" w:rsidR="008A37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284033">
      <w:rPr>
        <w:rFonts w:ascii="Arial Narrow" w:eastAsia="Arial Narrow" w:hAnsi="Arial Narrow" w:cs="Arial Narrow"/>
        <w:noProof/>
        <w:color w:val="000000"/>
        <w:sz w:val="20"/>
        <w:szCs w:val="20"/>
      </w:rPr>
      <w:t>1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  <w:p w14:paraId="1B3C5B5C" w14:textId="77777777" w:rsidR="008A370A" w:rsidRDefault="008A3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6C60" w14:textId="77777777" w:rsidR="00284033" w:rsidRDefault="0028403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2E49" w14:textId="77777777" w:rsidR="00120770" w:rsidRDefault="00120770">
      <w:pPr>
        <w:spacing w:line="240" w:lineRule="auto"/>
        <w:ind w:left="0" w:hanging="2"/>
      </w:pPr>
      <w:r>
        <w:separator/>
      </w:r>
    </w:p>
  </w:footnote>
  <w:footnote w:type="continuationSeparator" w:id="0">
    <w:p w14:paraId="64159EA8" w14:textId="77777777" w:rsidR="00120770" w:rsidRDefault="001207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FA76" w14:textId="77777777" w:rsidR="00284033" w:rsidRDefault="0028403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B1EA" w14:textId="77777777" w:rsidR="00284033" w:rsidRDefault="00284033" w:rsidP="00284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POLSKA AKADEMIA NAUK, KOMITET ARCHITEKTURY I URBANISTYKI, SEKCJA URBANISTYKI</w:t>
    </w:r>
  </w:p>
  <w:p w14:paraId="4FC33539" w14:textId="77777777" w:rsidR="00284033" w:rsidRDefault="00284033" w:rsidP="00284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POLSKA MYŚL URBANISTYCZNA</w:t>
    </w:r>
  </w:p>
  <w:p w14:paraId="049588B4" w14:textId="26DDD644" w:rsidR="008A370A" w:rsidRPr="00284033" w:rsidRDefault="008A370A" w:rsidP="00284033">
    <w:pPr>
      <w:pStyle w:val="Nagwek"/>
      <w:ind w:left="0" w:hanging="2"/>
      <w:rPr>
        <w:rFonts w:eastAsia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A15B" w14:textId="77777777" w:rsidR="00284033" w:rsidRDefault="0028403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2753A"/>
    <w:multiLevelType w:val="multilevel"/>
    <w:tmpl w:val="F154D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6BE325E"/>
    <w:multiLevelType w:val="multilevel"/>
    <w:tmpl w:val="E7C89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A6014A"/>
    <w:multiLevelType w:val="multilevel"/>
    <w:tmpl w:val="670CD10E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 w15:restartNumberingAfterBreak="0">
    <w:nsid w:val="70123D61"/>
    <w:multiLevelType w:val="multilevel"/>
    <w:tmpl w:val="D01A3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F3866CC"/>
    <w:multiLevelType w:val="hybridMultilevel"/>
    <w:tmpl w:val="CC7A058A"/>
    <w:lvl w:ilvl="0" w:tplc="D5FA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F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C2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CF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64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A8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C5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A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1758510">
    <w:abstractNumId w:val="3"/>
  </w:num>
  <w:num w:numId="2" w16cid:durableId="1218132195">
    <w:abstractNumId w:val="0"/>
  </w:num>
  <w:num w:numId="3" w16cid:durableId="251160553">
    <w:abstractNumId w:val="1"/>
  </w:num>
  <w:num w:numId="4" w16cid:durableId="771170957">
    <w:abstractNumId w:val="2"/>
  </w:num>
  <w:num w:numId="5" w16cid:durableId="1877084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0A"/>
    <w:rsid w:val="00120770"/>
    <w:rsid w:val="00284033"/>
    <w:rsid w:val="003079D0"/>
    <w:rsid w:val="003A73A4"/>
    <w:rsid w:val="00445841"/>
    <w:rsid w:val="0050622D"/>
    <w:rsid w:val="00513562"/>
    <w:rsid w:val="0062455B"/>
    <w:rsid w:val="00711586"/>
    <w:rsid w:val="00783A6A"/>
    <w:rsid w:val="008A370A"/>
    <w:rsid w:val="008F2230"/>
    <w:rsid w:val="0091391E"/>
    <w:rsid w:val="00A46347"/>
    <w:rsid w:val="00AB6DB9"/>
    <w:rsid w:val="00AE4FE6"/>
    <w:rsid w:val="00B26998"/>
    <w:rsid w:val="00B55A6E"/>
    <w:rsid w:val="00C83701"/>
    <w:rsid w:val="00D26278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7700F"/>
  <w15:docId w15:val="{4AD4DFBA-AC50-42BF-8451-65B0FB57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9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position w:val="-1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BezodstpwZnak">
    <w:name w:val="Bez odstępów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fDYWZFvYFbDnRgsh3elljstnBA==">AMUW2mXumCWlMnJ0bFoyqNNqq63mCyqT5CtWwC/BJ/nA+CYaZl1RNAK1P0wuw8iGiPzjvDpcTfO8E+m6aRsdTs39iR7OCaFLy2qjRLTCsOyTtYmTLKqJoW0=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783</Characters>
  <Application>Microsoft Office Word</Application>
  <DocSecurity>0</DocSecurity>
  <Lines>48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agoledzinowska</dc:creator>
  <cp:lastModifiedBy>Anna Kantarek</cp:lastModifiedBy>
  <cp:revision>4</cp:revision>
  <dcterms:created xsi:type="dcterms:W3CDTF">2025-08-13T08:59:00Z</dcterms:created>
  <dcterms:modified xsi:type="dcterms:W3CDTF">2025-08-13T09:19:00Z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275c20d868774bed65ed24af365f7a1f73c65c2b1412a76d9a942be13bfffd92</vt:lpwstr>
  </property>
</Properties>
</file>