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E910" w14:textId="23C99008" w:rsidR="00284033" w:rsidRDefault="007B2BD2" w:rsidP="00284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color w:val="7F7F7F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7F7F7F"/>
          <w:sz w:val="28"/>
          <w:szCs w:val="28"/>
        </w:rPr>
        <w:t>KWERENDA</w:t>
      </w:r>
    </w:p>
    <w:p w14:paraId="5FC4CA7D" w14:textId="77777777" w:rsidR="007B2BD2" w:rsidRDefault="007B2BD2" w:rsidP="00A46347">
      <w:pPr>
        <w:spacing w:line="256" w:lineRule="auto"/>
        <w:ind w:left="0" w:hanging="2"/>
        <w:rPr>
          <w:rFonts w:ascii="Arial Narrow" w:eastAsia="Arial Narrow" w:hAnsi="Arial Narrow" w:cs="Arial Narrow"/>
        </w:rPr>
      </w:pPr>
      <w:r w:rsidRPr="00576539">
        <w:rPr>
          <w:rFonts w:ascii="Arial Narrow" w:eastAsia="Arial Narrow" w:hAnsi="Arial Narrow" w:cs="Arial Narrow"/>
        </w:rPr>
        <w:t>katalog uznanych dzieł pisanych i zestawienia publikacji polskich urbanistów</w:t>
      </w:r>
    </w:p>
    <w:p w14:paraId="0A1D5D2C" w14:textId="1EF95F2B" w:rsidR="00A46347" w:rsidRPr="00FB26F1" w:rsidRDefault="00A46347" w:rsidP="00A46347">
      <w:pPr>
        <w:spacing w:line="256" w:lineRule="auto"/>
        <w:ind w:left="0" w:hanging="2"/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</w:rPr>
        <w:t>Forma dowolna</w:t>
      </w:r>
      <w:r w:rsidRPr="00A46347">
        <w:rPr>
          <w:rFonts w:ascii="Arial Narrow" w:eastAsia="Arial Narrow" w:hAnsi="Arial Narrow" w:cs="Arial Narrow"/>
          <w:b/>
          <w:color w:val="FF0000"/>
          <w:sz w:val="22"/>
          <w:szCs w:val="22"/>
        </w:rPr>
        <w:t xml:space="preserve"> </w:t>
      </w:r>
    </w:p>
    <w:p w14:paraId="3B788B32" w14:textId="77777777" w:rsidR="008A370A" w:rsidRPr="00A46347" w:rsidRDefault="008A370A" w:rsidP="00284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"/>
        <w:tblW w:w="109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1"/>
        <w:gridCol w:w="10379"/>
      </w:tblGrid>
      <w:tr w:rsidR="008A370A" w:rsidRPr="00A46347" w14:paraId="114928D4" w14:textId="77777777">
        <w:tc>
          <w:tcPr>
            <w:tcW w:w="468" w:type="dxa"/>
            <w:shd w:val="clear" w:color="auto" w:fill="FFFFFF"/>
          </w:tcPr>
          <w:p w14:paraId="1A80CB3E" w14:textId="77777777" w:rsidR="008A370A" w:rsidRPr="00A463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40" w:type="dxa"/>
            <w:gridSpan w:val="2"/>
            <w:shd w:val="clear" w:color="auto" w:fill="FFFFFF"/>
          </w:tcPr>
          <w:p w14:paraId="5A01C757" w14:textId="280BE218" w:rsidR="008A370A" w:rsidRPr="00A463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NAZWA I PODSTAWOWE INFORMACJE </w:t>
            </w:r>
          </w:p>
        </w:tc>
      </w:tr>
      <w:tr w:rsidR="008A370A" w:rsidRPr="00A46347" w14:paraId="4F544800" w14:textId="77777777">
        <w:tc>
          <w:tcPr>
            <w:tcW w:w="10908" w:type="dxa"/>
            <w:gridSpan w:val="3"/>
            <w:shd w:val="clear" w:color="auto" w:fill="FFFFFF"/>
          </w:tcPr>
          <w:p w14:paraId="02012896" w14:textId="70610E33" w:rsidR="008A370A" w:rsidRPr="00A46347" w:rsidRDefault="00000000" w:rsidP="0050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Nazwa</w:t>
            </w:r>
            <w:r w:rsidR="0062455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:</w:t>
            </w: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017EB4A0" w14:textId="5EA4E840" w:rsidR="008A370A" w:rsidRPr="00A463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Miejsce:</w:t>
            </w:r>
            <w:r w:rsidRPr="00A46347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</w:t>
            </w:r>
          </w:p>
          <w:p w14:paraId="5A7F2D48" w14:textId="0DDFEB39" w:rsidR="008A370A" w:rsidRPr="00A463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sz w:val="22"/>
                <w:szCs w:val="22"/>
              </w:rPr>
              <w:t>Czas</w:t>
            </w: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: </w:t>
            </w:r>
          </w:p>
          <w:p w14:paraId="7F392BDA" w14:textId="396F7881" w:rsidR="008A370A" w:rsidRPr="00A46347" w:rsidRDefault="00000000" w:rsidP="00A4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Podstawowe </w:t>
            </w:r>
            <w:r w:rsidR="00A46347"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dane:</w:t>
            </w:r>
          </w:p>
        </w:tc>
      </w:tr>
      <w:tr w:rsidR="00B55A6E" w:rsidRPr="00A46347" w14:paraId="17A40A78" w14:textId="77777777" w:rsidTr="00B55A6E">
        <w:tc>
          <w:tcPr>
            <w:tcW w:w="529" w:type="dxa"/>
            <w:gridSpan w:val="2"/>
            <w:shd w:val="clear" w:color="auto" w:fill="FFFFFF"/>
          </w:tcPr>
          <w:p w14:paraId="04707BF0" w14:textId="611114F4" w:rsidR="00B55A6E" w:rsidRPr="00A46347" w:rsidRDefault="00B55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79" w:type="dxa"/>
            <w:shd w:val="clear" w:color="auto" w:fill="FFFFFF"/>
          </w:tcPr>
          <w:p w14:paraId="3D91A642" w14:textId="01AFBC4F" w:rsidR="00B55A6E" w:rsidRPr="00A46347" w:rsidRDefault="00B55A6E" w:rsidP="00B55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AUTORSTWO KARTY Z AFILIACJĄ</w:t>
            </w:r>
          </w:p>
        </w:tc>
      </w:tr>
      <w:tr w:rsidR="0050622D" w:rsidRPr="00A46347" w14:paraId="6AA1E82B" w14:textId="77777777" w:rsidTr="00274CE9">
        <w:tc>
          <w:tcPr>
            <w:tcW w:w="10908" w:type="dxa"/>
            <w:gridSpan w:val="3"/>
            <w:shd w:val="clear" w:color="auto" w:fill="FFFFFF"/>
          </w:tcPr>
          <w:p w14:paraId="6DD39FAF" w14:textId="041D7F93" w:rsidR="0050622D" w:rsidRPr="00A46347" w:rsidRDefault="00B26998" w:rsidP="00624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Imię Nazwisko, Uczelnia Wydział, adres email, miesiąc rok</w:t>
            </w:r>
          </w:p>
        </w:tc>
      </w:tr>
    </w:tbl>
    <w:p w14:paraId="210E283C" w14:textId="77777777" w:rsidR="00AB6DB9" w:rsidRPr="00A46347" w:rsidRDefault="00AB6DB9" w:rsidP="00B26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0"/>
        <w:tblW w:w="109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440"/>
      </w:tblGrid>
      <w:tr w:rsidR="008A370A" w:rsidRPr="00A46347" w14:paraId="0333EECC" w14:textId="77777777">
        <w:tc>
          <w:tcPr>
            <w:tcW w:w="468" w:type="dxa"/>
          </w:tcPr>
          <w:p w14:paraId="41D487AC" w14:textId="6EC11AA8" w:rsidR="008A370A" w:rsidRPr="00A46347" w:rsidRDefault="0050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40" w:type="dxa"/>
          </w:tcPr>
          <w:p w14:paraId="1165A33C" w14:textId="5B35E65B" w:rsidR="008A370A" w:rsidRPr="00A46347" w:rsidRDefault="00FB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TEKST</w:t>
            </w:r>
            <w:r w:rsidR="007B2BD2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BIBLIOGRAFIA</w:t>
            </w:r>
          </w:p>
        </w:tc>
      </w:tr>
      <w:tr w:rsidR="008A370A" w:rsidRPr="00A46347" w14:paraId="3DA38739" w14:textId="77777777">
        <w:tc>
          <w:tcPr>
            <w:tcW w:w="10908" w:type="dxa"/>
            <w:gridSpan w:val="2"/>
            <w:shd w:val="clear" w:color="auto" w:fill="FFFFFF"/>
          </w:tcPr>
          <w:p w14:paraId="54724F24" w14:textId="77777777" w:rsidR="0062455B" w:rsidRDefault="0062455B" w:rsidP="00A4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F6221EE" w14:textId="7AA2D92B" w:rsidR="00A46347" w:rsidRPr="00A46347" w:rsidRDefault="00B26998" w:rsidP="00A4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Tekst pisany czcionką </w:t>
            </w:r>
            <w:r w:rsidRPr="00A46347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Arial Narrow 11</w:t>
            </w:r>
            <w:r w:rsidRPr="00A46347">
              <w:rPr>
                <w:rFonts w:ascii="Arial Narrow" w:eastAsia="Arial Narrow" w:hAnsi="Arial Narrow" w:cs="Arial Narrow"/>
                <w:sz w:val="22"/>
                <w:szCs w:val="22"/>
              </w:rPr>
              <w:t>, pojedyncza interlinia, spacja przed akapitem. W</w:t>
            </w: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ymaga się stosowania odsyłaczy i cytowania w tekście w systemie harwardzkim (autor, rok)</w:t>
            </w:r>
            <w:r w:rsidR="00FB26F1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. </w:t>
            </w: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W przypadku materiałów /ilustracji/ dosłownie zaczerpniętych z innych publikacji,</w:t>
            </w:r>
            <w:r w:rsidRPr="00A46347">
              <w:rPr>
                <w:rFonts w:ascii="Arial Narrow" w:eastAsia="Arial Narrow" w:hAnsi="Arial Narrow" w:cs="Arial Narrow"/>
                <w:color w:val="FF00FF"/>
                <w:sz w:val="22"/>
                <w:szCs w:val="22"/>
              </w:rPr>
              <w:t xml:space="preserve"> </w:t>
            </w:r>
            <w:r w:rsidRPr="00A4634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wymagane jest dostarczenie zgody właściciela praw autorskich. </w:t>
            </w:r>
          </w:p>
          <w:p w14:paraId="74AA203C" w14:textId="5E7DE3CF" w:rsidR="008A370A" w:rsidRPr="00A46347" w:rsidRDefault="00A46347" w:rsidP="00A4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Linki </w:t>
            </w:r>
          </w:p>
        </w:tc>
      </w:tr>
    </w:tbl>
    <w:p w14:paraId="4D143D94" w14:textId="77777777" w:rsidR="008A370A" w:rsidRPr="00A46347" w:rsidRDefault="008A370A" w:rsidP="00A463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2"/>
        <w:tblW w:w="108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307"/>
        <w:gridCol w:w="6040"/>
      </w:tblGrid>
      <w:tr w:rsidR="008A370A" w:rsidRPr="00A46347" w14:paraId="1ED5B94A" w14:textId="77777777" w:rsidTr="0062455B">
        <w:tc>
          <w:tcPr>
            <w:tcW w:w="529" w:type="dxa"/>
            <w:tcBorders>
              <w:bottom w:val="single" w:sz="4" w:space="0" w:color="000000"/>
            </w:tcBorders>
          </w:tcPr>
          <w:p w14:paraId="1C8B455D" w14:textId="2FD65DC5" w:rsidR="008A370A" w:rsidRPr="00A46347" w:rsidRDefault="00A4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47" w:type="dxa"/>
            <w:gridSpan w:val="2"/>
            <w:tcBorders>
              <w:bottom w:val="single" w:sz="4" w:space="0" w:color="000000"/>
            </w:tcBorders>
          </w:tcPr>
          <w:p w14:paraId="25F0B829" w14:textId="77777777" w:rsidR="008A370A" w:rsidRPr="00A463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ZAŁĄCZNIKI GRAFICZNE, PLANY, ZDJĘCIA</w:t>
            </w:r>
          </w:p>
        </w:tc>
      </w:tr>
      <w:tr w:rsidR="00B26998" w:rsidRPr="00A46347" w14:paraId="18D1D96D" w14:textId="77777777" w:rsidTr="0062455B">
        <w:trPr>
          <w:trHeight w:val="4303"/>
        </w:trPr>
        <w:tc>
          <w:tcPr>
            <w:tcW w:w="4836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69A86D04" w14:textId="3D2CA610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A46347">
              <w:rPr>
                <w:rFonts w:ascii="Arial Narrow" w:hAnsi="Arial Narrow"/>
                <w:noProof/>
                <w:sz w:val="22"/>
                <w:szCs w:val="22"/>
              </w:rPr>
              <w:t xml:space="preserve">Ilustracje numerowane, </w:t>
            </w:r>
            <w:r w:rsidRPr="00A46347">
              <w:rPr>
                <w:rFonts w:ascii="Arial Narrow" w:eastAsia="Arial Narrow" w:hAnsi="Arial Narrow" w:cs="Arial Narrow"/>
                <w:sz w:val="22"/>
                <w:szCs w:val="22"/>
              </w:rPr>
              <w:t>Il</w:t>
            </w: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. </w:t>
            </w:r>
            <w:r w:rsidR="00FB26F1" w:rsidRPr="00A46347"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  <w:r w:rsidRPr="00A46347"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, nazwa, źródło, </w:t>
            </w:r>
            <w:r w:rsidRPr="00A46347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Rozdzielczość 300 dpi.</w:t>
            </w:r>
          </w:p>
          <w:p w14:paraId="7D6B223E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08320ECC" w14:textId="30275493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040" w:type="dxa"/>
            <w:tcBorders>
              <w:right w:val="single" w:sz="4" w:space="0" w:color="000000"/>
            </w:tcBorders>
            <w:shd w:val="clear" w:color="auto" w:fill="FFFFFF"/>
          </w:tcPr>
          <w:p w14:paraId="036E6375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7DD11AD1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59FEC3FA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1DB137FF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2BDF3E0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C41A1BB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CE6561B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6B82151C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7870C210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26998" w:rsidRPr="00A46347" w14:paraId="5E2F3C49" w14:textId="77777777" w:rsidTr="0062455B">
        <w:tc>
          <w:tcPr>
            <w:tcW w:w="4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1E5F65E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E2936FD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tbl>
      <w:tblPr>
        <w:tblW w:w="10876" w:type="dxa"/>
        <w:tblInd w:w="-108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0347"/>
      </w:tblGrid>
      <w:tr w:rsidR="003079D0" w:rsidRPr="00A46347" w14:paraId="3F070DB6" w14:textId="77777777" w:rsidTr="0062455B">
        <w:trPr>
          <w:trHeight w:val="281"/>
        </w:trPr>
        <w:tc>
          <w:tcPr>
            <w:tcW w:w="529" w:type="dxa"/>
          </w:tcPr>
          <w:p w14:paraId="4F43EA83" w14:textId="3258637B" w:rsidR="003079D0" w:rsidRPr="00A46347" w:rsidRDefault="00FB26F1" w:rsidP="0082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47" w:type="dxa"/>
          </w:tcPr>
          <w:p w14:paraId="7B888298" w14:textId="2B45EC06" w:rsidR="003079D0" w:rsidRPr="00A46347" w:rsidRDefault="003079D0" w:rsidP="0082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DATA WYKONANIA</w:t>
            </w:r>
          </w:p>
        </w:tc>
      </w:tr>
      <w:tr w:rsidR="003079D0" w:rsidRPr="00A46347" w14:paraId="1BACBE13" w14:textId="77777777" w:rsidTr="0062455B">
        <w:trPr>
          <w:trHeight w:val="281"/>
        </w:trPr>
        <w:tc>
          <w:tcPr>
            <w:tcW w:w="10876" w:type="dxa"/>
            <w:gridSpan w:val="2"/>
          </w:tcPr>
          <w:p w14:paraId="125768D9" w14:textId="77777777" w:rsidR="00B26998" w:rsidRPr="00A46347" w:rsidRDefault="00B26998" w:rsidP="0082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5FF96BA" w14:textId="77777777" w:rsidR="003079D0" w:rsidRPr="00A46347" w:rsidRDefault="00B26998" w:rsidP="0082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Miesiąc rok</w:t>
            </w:r>
          </w:p>
          <w:p w14:paraId="4D283CAE" w14:textId="445BD717" w:rsidR="00B26998" w:rsidRPr="00A46347" w:rsidRDefault="00B26998" w:rsidP="0082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38A593D3" w14:textId="77777777" w:rsidR="008A370A" w:rsidRDefault="008A37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sectPr w:rsidR="008A3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566" w:bottom="360" w:left="540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44CA" w14:textId="77777777" w:rsidR="008E4ACC" w:rsidRDefault="008E4ACC">
      <w:pPr>
        <w:spacing w:line="240" w:lineRule="auto"/>
        <w:ind w:left="0" w:hanging="2"/>
      </w:pPr>
      <w:r>
        <w:separator/>
      </w:r>
    </w:p>
  </w:endnote>
  <w:endnote w:type="continuationSeparator" w:id="0">
    <w:p w14:paraId="2C0E3519" w14:textId="77777777" w:rsidR="008E4ACC" w:rsidRDefault="008E4A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63B0" w14:textId="77777777" w:rsidR="008A37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58B381F" w14:textId="77777777" w:rsidR="008A370A" w:rsidRDefault="008A3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E4D68" w14:textId="77777777" w:rsidR="008A37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color w:val="000000"/>
        <w:sz w:val="20"/>
        <w:szCs w:val="20"/>
      </w:rPr>
      <w:instrText>PAGE</w:instrTex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 w:rsidR="00284033">
      <w:rPr>
        <w:rFonts w:ascii="Arial Narrow" w:eastAsia="Arial Narrow" w:hAnsi="Arial Narrow" w:cs="Arial Narrow"/>
        <w:noProof/>
        <w:color w:val="000000"/>
        <w:sz w:val="20"/>
        <w:szCs w:val="20"/>
      </w:rPr>
      <w:t>1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</w:p>
  <w:p w14:paraId="1B3C5B5C" w14:textId="77777777" w:rsidR="008A370A" w:rsidRDefault="008A3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6C60" w14:textId="77777777" w:rsidR="00284033" w:rsidRDefault="0028403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1B104" w14:textId="77777777" w:rsidR="008E4ACC" w:rsidRDefault="008E4ACC">
      <w:pPr>
        <w:spacing w:line="240" w:lineRule="auto"/>
        <w:ind w:left="0" w:hanging="2"/>
      </w:pPr>
      <w:r>
        <w:separator/>
      </w:r>
    </w:p>
  </w:footnote>
  <w:footnote w:type="continuationSeparator" w:id="0">
    <w:p w14:paraId="12BE97EB" w14:textId="77777777" w:rsidR="008E4ACC" w:rsidRDefault="008E4A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FA76" w14:textId="77777777" w:rsidR="00284033" w:rsidRDefault="0028403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B1EA" w14:textId="77777777" w:rsidR="00284033" w:rsidRDefault="00284033" w:rsidP="002840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Arial Narrow" w:eastAsia="Arial Narrow" w:hAnsi="Arial Narrow" w:cs="Arial Narrow"/>
        <w:b/>
        <w:sz w:val="16"/>
        <w:szCs w:val="16"/>
      </w:rPr>
    </w:pPr>
    <w:r>
      <w:rPr>
        <w:rFonts w:ascii="Arial Narrow" w:eastAsia="Arial Narrow" w:hAnsi="Arial Narrow" w:cs="Arial Narrow"/>
        <w:b/>
        <w:sz w:val="16"/>
        <w:szCs w:val="16"/>
      </w:rPr>
      <w:t>POLSKA AKADEMIA NAUK, KOMITET ARCHITEKTURY I URBANISTYKI, SEKCJA URBANISTYKI</w:t>
    </w:r>
  </w:p>
  <w:p w14:paraId="4FC33539" w14:textId="77777777" w:rsidR="00284033" w:rsidRDefault="00284033" w:rsidP="002840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Arial Narrow" w:eastAsia="Arial Narrow" w:hAnsi="Arial Narrow" w:cs="Arial Narrow"/>
        <w:b/>
        <w:sz w:val="16"/>
        <w:szCs w:val="16"/>
      </w:rPr>
    </w:pPr>
    <w:r>
      <w:rPr>
        <w:rFonts w:ascii="Arial Narrow" w:eastAsia="Arial Narrow" w:hAnsi="Arial Narrow" w:cs="Arial Narrow"/>
        <w:b/>
        <w:sz w:val="16"/>
        <w:szCs w:val="16"/>
      </w:rPr>
      <w:t>POLSKA MYŚL URBANISTYCZNA</w:t>
    </w:r>
  </w:p>
  <w:p w14:paraId="049588B4" w14:textId="26DDD644" w:rsidR="008A370A" w:rsidRPr="00284033" w:rsidRDefault="008A370A" w:rsidP="00284033">
    <w:pPr>
      <w:pStyle w:val="Nagwek"/>
      <w:ind w:left="0" w:hanging="2"/>
      <w:rPr>
        <w:rFonts w:eastAsia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5A15B" w14:textId="77777777" w:rsidR="00284033" w:rsidRDefault="00284033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2753A"/>
    <w:multiLevelType w:val="multilevel"/>
    <w:tmpl w:val="F154D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6BE325E"/>
    <w:multiLevelType w:val="multilevel"/>
    <w:tmpl w:val="E7C89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9A6014A"/>
    <w:multiLevelType w:val="multilevel"/>
    <w:tmpl w:val="670CD10E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3" w15:restartNumberingAfterBreak="0">
    <w:nsid w:val="70123D61"/>
    <w:multiLevelType w:val="multilevel"/>
    <w:tmpl w:val="D01A3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F3866CC"/>
    <w:multiLevelType w:val="hybridMultilevel"/>
    <w:tmpl w:val="CC7A058A"/>
    <w:lvl w:ilvl="0" w:tplc="D5FA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6F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C2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CF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64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A8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C5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A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51758510">
    <w:abstractNumId w:val="3"/>
  </w:num>
  <w:num w:numId="2" w16cid:durableId="1218132195">
    <w:abstractNumId w:val="0"/>
  </w:num>
  <w:num w:numId="3" w16cid:durableId="251160553">
    <w:abstractNumId w:val="1"/>
  </w:num>
  <w:num w:numId="4" w16cid:durableId="771170957">
    <w:abstractNumId w:val="2"/>
  </w:num>
  <w:num w:numId="5" w16cid:durableId="1877084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0A"/>
    <w:rsid w:val="00120770"/>
    <w:rsid w:val="00284033"/>
    <w:rsid w:val="003079D0"/>
    <w:rsid w:val="003A73A4"/>
    <w:rsid w:val="00445841"/>
    <w:rsid w:val="0050622D"/>
    <w:rsid w:val="00513562"/>
    <w:rsid w:val="0062455B"/>
    <w:rsid w:val="00711586"/>
    <w:rsid w:val="00783A6A"/>
    <w:rsid w:val="007B2BD2"/>
    <w:rsid w:val="008A370A"/>
    <w:rsid w:val="008E4ACC"/>
    <w:rsid w:val="008F2230"/>
    <w:rsid w:val="0091391E"/>
    <w:rsid w:val="00A46347"/>
    <w:rsid w:val="00AB6DB9"/>
    <w:rsid w:val="00AE4FE6"/>
    <w:rsid w:val="00B26998"/>
    <w:rsid w:val="00B55A6E"/>
    <w:rsid w:val="00C83701"/>
    <w:rsid w:val="00D26278"/>
    <w:rsid w:val="00F21AD7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7700F"/>
  <w15:docId w15:val="{4AD4DFBA-AC50-42BF-8451-65B0FB57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9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position w:val="-1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BezodstpwZnak">
    <w:name w:val="Bez odstępów Znak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1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fDYWZFvYFbDnRgsh3elljstnBA==">AMUW2mXumCWlMnJ0bFoyqNNqq63mCyqT5CtWwC/BJ/nA+CYaZl1RNAK1P0wuw8iGiPzjvDpcTfO8E+m6aRsdTs39iR7OCaFLy2qjRLTCsOyTtYmTLKqJoW0=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679</Characters>
  <Application>Microsoft Office Word</Application>
  <DocSecurity>0</DocSecurity>
  <Lines>42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agoledzinowska</dc:creator>
  <cp:lastModifiedBy>Anna Kantarek</cp:lastModifiedBy>
  <cp:revision>3</cp:revision>
  <dcterms:created xsi:type="dcterms:W3CDTF">2025-08-13T09:22:00Z</dcterms:created>
  <dcterms:modified xsi:type="dcterms:W3CDTF">2025-08-13T09:24:00Z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275c20d868774bed65ed24af365f7a1f73c65c2b1412a76d9a942be13bfffd92</vt:lpwstr>
  </property>
</Properties>
</file>